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5DE3F" w14:textId="77777777" w:rsidR="00E57363" w:rsidRPr="00AE0280" w:rsidRDefault="00E57363" w:rsidP="00E57363">
      <w:pPr>
        <w:tabs>
          <w:tab w:val="left" w:pos="284"/>
          <w:tab w:val="left" w:pos="5580"/>
        </w:tabs>
        <w:jc w:val="center"/>
        <w:rPr>
          <w:b/>
          <w:bCs/>
          <w:noProof/>
          <w:sz w:val="28"/>
          <w:szCs w:val="28"/>
          <w:lang w:val="de-DE"/>
        </w:rPr>
      </w:pPr>
      <w:r w:rsidRPr="00AE0280">
        <w:rPr>
          <w:b/>
          <w:bCs/>
          <w:noProof/>
          <w:sz w:val="28"/>
          <w:szCs w:val="28"/>
          <w:lang w:val="de-DE"/>
        </w:rPr>
        <w:t>(KOP SURAT RESMI MADRASAH/SEKOLAH)</w:t>
      </w:r>
    </w:p>
    <w:p w14:paraId="7400804B" w14:textId="77777777" w:rsidR="00E57363" w:rsidRDefault="00E57363" w:rsidP="0024176C">
      <w:pPr>
        <w:tabs>
          <w:tab w:val="left" w:pos="284"/>
          <w:tab w:val="left" w:pos="5580"/>
        </w:tabs>
        <w:jc w:val="center"/>
        <w:rPr>
          <w:sz w:val="18"/>
          <w:szCs w:val="18"/>
          <w:lang w:val="de-DE"/>
        </w:rPr>
      </w:pPr>
    </w:p>
    <w:p w14:paraId="0EEF8F0A" w14:textId="45F8C73E" w:rsidR="0024176C" w:rsidRDefault="0024176C" w:rsidP="0024176C">
      <w:pPr>
        <w:tabs>
          <w:tab w:val="left" w:pos="284"/>
          <w:tab w:val="left" w:pos="5580"/>
        </w:tabs>
        <w:jc w:val="center"/>
        <w:rPr>
          <w:sz w:val="18"/>
          <w:szCs w:val="18"/>
          <w:lang w:val="de-DE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0264E92" wp14:editId="68A11778">
                <wp:simplePos x="0" y="0"/>
                <wp:positionH relativeFrom="margin">
                  <wp:posOffset>-271780</wp:posOffset>
                </wp:positionH>
                <wp:positionV relativeFrom="paragraph">
                  <wp:posOffset>125095</wp:posOffset>
                </wp:positionV>
                <wp:extent cx="6280785" cy="0"/>
                <wp:effectExtent l="0" t="19050" r="24765" b="19050"/>
                <wp:wrapNone/>
                <wp:docPr id="1890966088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078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4ACFDA" id="Straight Connector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-21.4pt,9.85pt" to="473.1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174F3A91" w14:textId="77777777" w:rsidR="0024176C" w:rsidRPr="00B11E5D" w:rsidRDefault="0024176C" w:rsidP="0024176C">
      <w:pPr>
        <w:tabs>
          <w:tab w:val="left" w:pos="284"/>
          <w:tab w:val="left" w:pos="5580"/>
        </w:tabs>
        <w:jc w:val="center"/>
        <w:rPr>
          <w:sz w:val="18"/>
          <w:szCs w:val="18"/>
          <w:lang w:val="de-DE"/>
        </w:rPr>
      </w:pPr>
    </w:p>
    <w:p w14:paraId="55868E89" w14:textId="77777777" w:rsidR="0024176C" w:rsidRDefault="0024176C" w:rsidP="0024176C">
      <w:pPr>
        <w:jc w:val="center"/>
        <w:rPr>
          <w:b/>
        </w:rPr>
      </w:pPr>
    </w:p>
    <w:p w14:paraId="26171103" w14:textId="69382FB0" w:rsidR="0024176C" w:rsidRDefault="0024176C" w:rsidP="0024176C">
      <w:pPr>
        <w:jc w:val="center"/>
        <w:rPr>
          <w:b/>
          <w:u w:val="single"/>
          <w:lang w:val="id-ID" w:eastAsia="en-GB"/>
        </w:rPr>
      </w:pPr>
      <w:r w:rsidRPr="00006538">
        <w:rPr>
          <w:b/>
          <w:u w:val="single"/>
          <w:lang w:val="id-ID" w:eastAsia="en-GB"/>
        </w:rPr>
        <w:t>SURAT KETERANGAN PRESTASI</w:t>
      </w:r>
    </w:p>
    <w:p w14:paraId="2B8A74A4" w14:textId="77777777" w:rsidR="00A62C54" w:rsidRPr="00006538" w:rsidRDefault="00A62C54" w:rsidP="0024176C">
      <w:pPr>
        <w:jc w:val="center"/>
        <w:rPr>
          <w:b/>
          <w:u w:val="single"/>
          <w:lang w:val="id-ID" w:eastAsia="en-GB"/>
        </w:rPr>
      </w:pPr>
    </w:p>
    <w:p w14:paraId="5DF46180" w14:textId="77777777" w:rsidR="0024176C" w:rsidRPr="005719A9" w:rsidRDefault="0024176C" w:rsidP="0024176C">
      <w:pPr>
        <w:ind w:left="1701"/>
        <w:rPr>
          <w:b/>
          <w:i/>
          <w:iCs/>
          <w:lang w:eastAsia="en-GB"/>
        </w:rPr>
      </w:pPr>
      <w:r w:rsidRPr="00006538">
        <w:rPr>
          <w:b/>
          <w:lang w:val="id-ID" w:eastAsia="en-GB"/>
        </w:rPr>
        <w:t xml:space="preserve">Nomor : </w:t>
      </w:r>
      <w:r>
        <w:rPr>
          <w:b/>
          <w:lang w:eastAsia="en-GB"/>
        </w:rPr>
        <w:t>(</w:t>
      </w:r>
      <w:r>
        <w:rPr>
          <w:b/>
          <w:i/>
          <w:iCs/>
          <w:lang w:eastAsia="en-GB"/>
        </w:rPr>
        <w:t>SESUAI SURAT YANG DIKELUARKAN SEKOLAH)</w:t>
      </w:r>
    </w:p>
    <w:p w14:paraId="034D5B4C" w14:textId="77777777" w:rsidR="0024176C" w:rsidRPr="00006538" w:rsidRDefault="0024176C" w:rsidP="0024176C">
      <w:pPr>
        <w:jc w:val="center"/>
        <w:rPr>
          <w:b/>
          <w:lang w:val="id-ID" w:eastAsia="en-GB"/>
        </w:rPr>
      </w:pPr>
    </w:p>
    <w:p w14:paraId="49B42662" w14:textId="77777777" w:rsidR="0024176C" w:rsidRPr="00006538" w:rsidRDefault="0024176C" w:rsidP="0024176C">
      <w:pPr>
        <w:spacing w:line="360" w:lineRule="auto"/>
        <w:ind w:firstLine="720"/>
        <w:jc w:val="both"/>
        <w:rPr>
          <w:lang w:val="en-GB" w:eastAsia="en-GB"/>
        </w:rPr>
      </w:pPr>
      <w:r w:rsidRPr="00006538">
        <w:rPr>
          <w:lang w:val="en-GB" w:eastAsia="en-GB"/>
        </w:rPr>
        <w:t>Kepala Madrasah</w:t>
      </w:r>
      <w:r>
        <w:rPr>
          <w:lang w:val="en-GB" w:eastAsia="en-GB"/>
        </w:rPr>
        <w:t xml:space="preserve">/Sekolah (diisi dengan nama sekolah) </w:t>
      </w:r>
      <w:r w:rsidRPr="00006538">
        <w:rPr>
          <w:lang w:val="en-GB" w:eastAsia="en-GB"/>
        </w:rPr>
        <w:t>dengan ini menerangkan bahwa:</w:t>
      </w:r>
    </w:p>
    <w:p w14:paraId="1F316B27" w14:textId="77777777" w:rsidR="0024176C" w:rsidRPr="00006538" w:rsidRDefault="0024176C" w:rsidP="0024176C">
      <w:pPr>
        <w:ind w:firstLine="720"/>
        <w:jc w:val="both"/>
        <w:rPr>
          <w:lang w:val="en-GB" w:eastAsia="en-GB"/>
        </w:rPr>
      </w:pPr>
      <w:r w:rsidRPr="00006538">
        <w:rPr>
          <w:lang w:val="en-GB" w:eastAsia="en-GB"/>
        </w:rPr>
        <w:t xml:space="preserve"> </w:t>
      </w:r>
    </w:p>
    <w:p w14:paraId="45E870B6" w14:textId="77777777" w:rsidR="0024176C" w:rsidRPr="00006538" w:rsidRDefault="0024176C" w:rsidP="0024176C">
      <w:pPr>
        <w:tabs>
          <w:tab w:val="left" w:pos="2977"/>
        </w:tabs>
        <w:spacing w:line="360" w:lineRule="auto"/>
        <w:ind w:left="720"/>
        <w:jc w:val="both"/>
        <w:rPr>
          <w:sz w:val="20"/>
          <w:szCs w:val="20"/>
        </w:rPr>
      </w:pPr>
      <w:r w:rsidRPr="00006538">
        <w:t>N a m a</w:t>
      </w:r>
      <w:r w:rsidRPr="00006538">
        <w:tab/>
        <w:t xml:space="preserve">: </w:t>
      </w:r>
    </w:p>
    <w:p w14:paraId="0138E324" w14:textId="77777777" w:rsidR="0024176C" w:rsidRPr="00006538" w:rsidRDefault="0024176C" w:rsidP="0024176C">
      <w:pPr>
        <w:tabs>
          <w:tab w:val="left" w:pos="709"/>
          <w:tab w:val="left" w:pos="2977"/>
        </w:tabs>
        <w:spacing w:line="360" w:lineRule="auto"/>
        <w:jc w:val="both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0E4E09" wp14:editId="4AD450E9">
                <wp:simplePos x="0" y="0"/>
                <wp:positionH relativeFrom="margin">
                  <wp:posOffset>2978150</wp:posOffset>
                </wp:positionH>
                <wp:positionV relativeFrom="paragraph">
                  <wp:posOffset>22860</wp:posOffset>
                </wp:positionV>
                <wp:extent cx="2673350" cy="546100"/>
                <wp:effectExtent l="38100" t="57150" r="12700" b="63500"/>
                <wp:wrapNone/>
                <wp:docPr id="1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673350" cy="546100"/>
                        </a:xfrm>
                        <a:prstGeom prst="rightArrow">
                          <a:avLst/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5CAEF4" w14:textId="77777777" w:rsidR="0024176C" w:rsidRPr="005719A9" w:rsidRDefault="0024176C" w:rsidP="0024176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</w:rPr>
                              <w:t>ISI DATA CALON MURID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DISINI</w:t>
                            </w:r>
                            <w:r w:rsidRPr="005719A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DISI</w:t>
                            </w:r>
                            <w:r w:rsidRPr="005719A9">
                              <w:rPr>
                                <w:b/>
                                <w:bCs/>
                              </w:rPr>
                              <w:t xml:space="preserve">DISINI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E4E09" id="Arrow: Right 1" o:spid="_x0000_s1029" type="#_x0000_t13" style="position:absolute;left:0;text-align:left;margin-left:234.5pt;margin-top:1.8pt;width:210.5pt;height:43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" adj="19394" fillcolor="#4bacc6 [3208]" strokecolor="#17365d [2415]" strokeweight="2.25pt">
                <v:textbox>
                  <w:txbxContent>
                    <w:p w14:paraId="435CAEF4" w14:textId="77777777" w:rsidR="0024176C" w:rsidRPr="005719A9" w:rsidRDefault="0024176C" w:rsidP="0024176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719A9">
                        <w:rPr>
                          <w:b/>
                          <w:bCs/>
                        </w:rPr>
                        <w:t>ISI DATA CALON MURID</w:t>
                      </w:r>
                      <w:r>
                        <w:rPr>
                          <w:b/>
                          <w:bCs/>
                        </w:rPr>
                        <w:t xml:space="preserve"> DISINI</w:t>
                      </w:r>
                      <w:r w:rsidRPr="005719A9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DISI</w:t>
                      </w:r>
                      <w:r w:rsidRPr="005719A9">
                        <w:rPr>
                          <w:b/>
                          <w:bCs/>
                        </w:rPr>
                        <w:t xml:space="preserve">DISINI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06538">
        <w:tab/>
        <w:t>Tempat/Tgl. Lahir</w:t>
      </w:r>
      <w:r w:rsidRPr="00006538">
        <w:tab/>
        <w:t xml:space="preserve">: </w:t>
      </w:r>
    </w:p>
    <w:p w14:paraId="7E6E9A91" w14:textId="77777777" w:rsidR="0024176C" w:rsidRPr="00006538" w:rsidRDefault="0024176C" w:rsidP="0024176C">
      <w:pPr>
        <w:tabs>
          <w:tab w:val="left" w:pos="709"/>
          <w:tab w:val="left" w:pos="2977"/>
        </w:tabs>
        <w:spacing w:line="360" w:lineRule="auto"/>
        <w:jc w:val="both"/>
        <w:rPr>
          <w:lang w:eastAsia="id-ID"/>
        </w:rPr>
      </w:pPr>
      <w:r w:rsidRPr="00006538">
        <w:tab/>
        <w:t>NIS</w:t>
      </w:r>
      <w:r w:rsidRPr="00006538">
        <w:rPr>
          <w:lang w:val="id-ID"/>
        </w:rPr>
        <w:t xml:space="preserve"> / NISN </w:t>
      </w:r>
      <w:r w:rsidRPr="00006538">
        <w:tab/>
        <w:t xml:space="preserve">: </w:t>
      </w:r>
    </w:p>
    <w:p w14:paraId="742C993F" w14:textId="77777777" w:rsidR="0024176C" w:rsidRPr="00006538" w:rsidRDefault="0024176C" w:rsidP="0024176C">
      <w:pPr>
        <w:tabs>
          <w:tab w:val="left" w:pos="2977"/>
        </w:tabs>
        <w:spacing w:line="360" w:lineRule="auto"/>
        <w:ind w:left="720"/>
        <w:jc w:val="both"/>
        <w:rPr>
          <w:lang w:val="id-ID" w:eastAsia="id-ID"/>
        </w:rPr>
      </w:pPr>
      <w:r w:rsidRPr="00006538">
        <w:rPr>
          <w:lang w:eastAsia="id-ID"/>
        </w:rPr>
        <w:t>Kelas</w:t>
      </w:r>
      <w:r w:rsidRPr="00006538">
        <w:rPr>
          <w:lang w:eastAsia="id-ID"/>
        </w:rPr>
        <w:tab/>
        <w:t xml:space="preserve">: </w:t>
      </w:r>
    </w:p>
    <w:p w14:paraId="6DFFF2E8" w14:textId="77777777" w:rsidR="0024176C" w:rsidRPr="00006538" w:rsidRDefault="0024176C" w:rsidP="0024176C">
      <w:pPr>
        <w:tabs>
          <w:tab w:val="left" w:pos="709"/>
          <w:tab w:val="left" w:pos="2977"/>
        </w:tabs>
        <w:spacing w:line="360" w:lineRule="auto"/>
        <w:jc w:val="both"/>
        <w:rPr>
          <w:lang w:val="id-ID" w:eastAsia="en-GB"/>
        </w:rPr>
      </w:pPr>
      <w:r w:rsidRPr="00006538">
        <w:tab/>
        <w:t xml:space="preserve">Nama </w:t>
      </w:r>
      <w:r w:rsidRPr="00006538">
        <w:rPr>
          <w:lang w:val="id-ID"/>
        </w:rPr>
        <w:t>Orang Tua</w:t>
      </w:r>
      <w:r w:rsidRPr="00006538">
        <w:tab/>
        <w:t xml:space="preserve">: </w:t>
      </w:r>
    </w:p>
    <w:p w14:paraId="0F169337" w14:textId="77777777" w:rsidR="0024176C" w:rsidRPr="00006538" w:rsidRDefault="0024176C" w:rsidP="0024176C">
      <w:pPr>
        <w:tabs>
          <w:tab w:val="left" w:pos="709"/>
          <w:tab w:val="left" w:pos="3402"/>
        </w:tabs>
        <w:jc w:val="both"/>
        <w:rPr>
          <w:lang w:val="id-ID"/>
        </w:rPr>
      </w:pPr>
    </w:p>
    <w:p w14:paraId="701A4BDE" w14:textId="77777777" w:rsidR="0024176C" w:rsidRPr="00006538" w:rsidRDefault="0024176C" w:rsidP="0024176C">
      <w:pPr>
        <w:tabs>
          <w:tab w:val="left" w:pos="709"/>
          <w:tab w:val="left" w:pos="4820"/>
        </w:tabs>
        <w:spacing w:line="360" w:lineRule="auto"/>
        <w:contextualSpacing/>
        <w:jc w:val="both"/>
        <w:rPr>
          <w:lang w:eastAsia="en-GB"/>
        </w:rPr>
      </w:pPr>
      <w:r w:rsidRPr="00006538">
        <w:rPr>
          <w:lang w:val="en-GB" w:eastAsia="en-GB"/>
        </w:rPr>
        <w:tab/>
        <w:t xml:space="preserve">Nama tersebut di atas adalah benar </w:t>
      </w:r>
      <w:r w:rsidRPr="00006538">
        <w:rPr>
          <w:lang w:eastAsia="en-GB"/>
        </w:rPr>
        <w:t>memiliki prestasi dan sertifikat dengan prestasi sebagai berikut :</w:t>
      </w:r>
    </w:p>
    <w:tbl>
      <w:tblPr>
        <w:tblStyle w:val="TableGrid"/>
        <w:tblW w:w="9072" w:type="dxa"/>
        <w:tblInd w:w="108" w:type="dxa"/>
        <w:tblLook w:val="04A0" w:firstRow="1" w:lastRow="0" w:firstColumn="1" w:lastColumn="0" w:noHBand="0" w:noVBand="1"/>
      </w:tblPr>
      <w:tblGrid>
        <w:gridCol w:w="528"/>
        <w:gridCol w:w="3050"/>
        <w:gridCol w:w="1670"/>
        <w:gridCol w:w="1407"/>
        <w:gridCol w:w="2417"/>
      </w:tblGrid>
      <w:tr w:rsidR="0024176C" w:rsidRPr="00006538" w14:paraId="7EB15075" w14:textId="77777777" w:rsidTr="0021664E">
        <w:tc>
          <w:tcPr>
            <w:tcW w:w="528" w:type="dxa"/>
          </w:tcPr>
          <w:p w14:paraId="3BDD67E7" w14:textId="77777777" w:rsidR="0024176C" w:rsidRPr="00006538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b/>
                <w:bCs/>
                <w:lang w:eastAsia="en-GB"/>
              </w:rPr>
            </w:pPr>
            <w:r w:rsidRPr="00006538">
              <w:rPr>
                <w:b/>
                <w:bCs/>
                <w:lang w:eastAsia="en-GB"/>
              </w:rPr>
              <w:t>No</w:t>
            </w:r>
          </w:p>
        </w:tc>
        <w:tc>
          <w:tcPr>
            <w:tcW w:w="3050" w:type="dxa"/>
          </w:tcPr>
          <w:p w14:paraId="37E7E442" w14:textId="77777777" w:rsidR="0024176C" w:rsidRPr="00006538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b/>
                <w:bCs/>
                <w:lang w:eastAsia="en-GB"/>
              </w:rPr>
            </w:pPr>
            <w:r w:rsidRPr="00006538">
              <w:rPr>
                <w:b/>
                <w:bCs/>
                <w:lang w:eastAsia="en-GB"/>
              </w:rPr>
              <w:t>JENIS LOMBA</w:t>
            </w:r>
          </w:p>
        </w:tc>
        <w:tc>
          <w:tcPr>
            <w:tcW w:w="1670" w:type="dxa"/>
          </w:tcPr>
          <w:p w14:paraId="562C7B90" w14:textId="77777777" w:rsidR="0024176C" w:rsidRPr="00006538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b/>
                <w:bCs/>
                <w:lang w:eastAsia="en-GB"/>
              </w:rPr>
            </w:pPr>
            <w:r w:rsidRPr="00006538">
              <w:rPr>
                <w:b/>
                <w:bCs/>
                <w:lang w:eastAsia="en-GB"/>
              </w:rPr>
              <w:t>PERINGKAT</w:t>
            </w:r>
          </w:p>
        </w:tc>
        <w:tc>
          <w:tcPr>
            <w:tcW w:w="1407" w:type="dxa"/>
          </w:tcPr>
          <w:p w14:paraId="038D1703" w14:textId="77777777" w:rsidR="0024176C" w:rsidRPr="00006538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b/>
                <w:bCs/>
                <w:lang w:eastAsia="en-GB"/>
              </w:rPr>
            </w:pPr>
            <w:r w:rsidRPr="00006538">
              <w:rPr>
                <w:b/>
                <w:bCs/>
                <w:lang w:eastAsia="en-GB"/>
              </w:rPr>
              <w:t>TINGKAT</w:t>
            </w:r>
          </w:p>
        </w:tc>
        <w:tc>
          <w:tcPr>
            <w:tcW w:w="2417" w:type="dxa"/>
          </w:tcPr>
          <w:p w14:paraId="56B87D72" w14:textId="77777777" w:rsidR="0024176C" w:rsidRPr="00006538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b/>
                <w:bCs/>
                <w:lang w:eastAsia="en-GB"/>
              </w:rPr>
            </w:pPr>
            <w:r w:rsidRPr="00006538">
              <w:rPr>
                <w:b/>
                <w:bCs/>
                <w:lang w:eastAsia="en-GB"/>
              </w:rPr>
              <w:t>PENYELENGGARA</w:t>
            </w:r>
          </w:p>
        </w:tc>
      </w:tr>
      <w:tr w:rsidR="0024176C" w14:paraId="58BE6578" w14:textId="77777777" w:rsidTr="0021664E">
        <w:tc>
          <w:tcPr>
            <w:tcW w:w="528" w:type="dxa"/>
          </w:tcPr>
          <w:p w14:paraId="736894BB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lang w:eastAsia="en-GB"/>
              </w:rPr>
            </w:pPr>
            <w:r>
              <w:rPr>
                <w:lang w:eastAsia="en-GB"/>
              </w:rPr>
              <w:t>1</w:t>
            </w:r>
          </w:p>
        </w:tc>
        <w:tc>
          <w:tcPr>
            <w:tcW w:w="3050" w:type="dxa"/>
          </w:tcPr>
          <w:p w14:paraId="0E1ED06F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both"/>
              <w:rPr>
                <w:lang w:eastAsia="en-GB"/>
              </w:rPr>
            </w:pPr>
          </w:p>
        </w:tc>
        <w:tc>
          <w:tcPr>
            <w:tcW w:w="1670" w:type="dxa"/>
          </w:tcPr>
          <w:p w14:paraId="4F2EE799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lang w:eastAsia="en-GB"/>
              </w:rPr>
            </w:pPr>
          </w:p>
        </w:tc>
        <w:tc>
          <w:tcPr>
            <w:tcW w:w="1407" w:type="dxa"/>
          </w:tcPr>
          <w:p w14:paraId="5577B80A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lang w:eastAsia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E30E9D6" wp14:editId="444995BE">
                      <wp:simplePos x="0" y="0"/>
                      <wp:positionH relativeFrom="margin">
                        <wp:posOffset>-54207</wp:posOffset>
                      </wp:positionH>
                      <wp:positionV relativeFrom="paragraph">
                        <wp:posOffset>22629</wp:posOffset>
                      </wp:positionV>
                      <wp:extent cx="2718955" cy="558800"/>
                      <wp:effectExtent l="38100" t="57150" r="24765" b="50800"/>
                      <wp:wrapNone/>
                      <wp:docPr id="2" name="Arrow: Righ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2718955" cy="5588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accent5"/>
                              </a:solidFill>
                              <a:ln w="28575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5B08FFF" w14:textId="77777777" w:rsidR="0024176C" w:rsidRPr="005719A9" w:rsidRDefault="0024176C" w:rsidP="0024176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5719A9">
                                    <w:rPr>
                                      <w:b/>
                                      <w:bCs/>
                                    </w:rPr>
                                    <w:t xml:space="preserve">ISI DATA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PRESTASI </w:t>
                                  </w:r>
                                  <w:r w:rsidRPr="005719A9">
                                    <w:rPr>
                                      <w:b/>
                                      <w:bCs/>
                                    </w:rPr>
                                    <w:t xml:space="preserve">DISINI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30E9D6" id="Arrow: Right 2" o:spid="_x0000_s1030" type="#_x0000_t13" style="position:absolute;left:0;text-align:left;margin-left:-4.25pt;margin-top:1.8pt;width:214.1pt;height:44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" adj="19380" fillcolor="#4bacc6 [3208]" strokecolor="#17365d [2415]" strokeweight="2.25pt">
                      <v:textbox>
                        <w:txbxContent>
                          <w:p w14:paraId="55B08FFF" w14:textId="77777777" w:rsidR="0024176C" w:rsidRPr="005719A9" w:rsidRDefault="0024176C" w:rsidP="0024176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</w:rPr>
                              <w:t xml:space="preserve">ISI DATA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PRESTASI </w:t>
                            </w:r>
                            <w:r w:rsidRPr="005719A9">
                              <w:rPr>
                                <w:b/>
                                <w:bCs/>
                              </w:rPr>
                              <w:t xml:space="preserve">DISINI 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2417" w:type="dxa"/>
          </w:tcPr>
          <w:p w14:paraId="6CDC4134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both"/>
              <w:rPr>
                <w:lang w:eastAsia="en-GB"/>
              </w:rPr>
            </w:pPr>
          </w:p>
        </w:tc>
      </w:tr>
      <w:tr w:rsidR="0024176C" w14:paraId="6BA06D2E" w14:textId="77777777" w:rsidTr="0021664E">
        <w:tc>
          <w:tcPr>
            <w:tcW w:w="528" w:type="dxa"/>
          </w:tcPr>
          <w:p w14:paraId="1B4796EB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lang w:eastAsia="en-GB"/>
              </w:rPr>
            </w:pPr>
            <w:r>
              <w:rPr>
                <w:lang w:eastAsia="en-GB"/>
              </w:rPr>
              <w:t>2</w:t>
            </w:r>
          </w:p>
        </w:tc>
        <w:tc>
          <w:tcPr>
            <w:tcW w:w="3050" w:type="dxa"/>
          </w:tcPr>
          <w:p w14:paraId="2475858C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both"/>
              <w:rPr>
                <w:lang w:eastAsia="en-GB"/>
              </w:rPr>
            </w:pPr>
            <w:r>
              <w:rPr>
                <w:lang w:eastAsia="en-GB"/>
              </w:rPr>
              <w:t>Dst</w:t>
            </w:r>
          </w:p>
        </w:tc>
        <w:tc>
          <w:tcPr>
            <w:tcW w:w="1670" w:type="dxa"/>
          </w:tcPr>
          <w:p w14:paraId="4B910CF9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lang w:eastAsia="en-GB"/>
              </w:rPr>
            </w:pPr>
          </w:p>
        </w:tc>
        <w:tc>
          <w:tcPr>
            <w:tcW w:w="1407" w:type="dxa"/>
          </w:tcPr>
          <w:p w14:paraId="16AB8061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center"/>
              <w:rPr>
                <w:lang w:eastAsia="en-GB"/>
              </w:rPr>
            </w:pPr>
          </w:p>
        </w:tc>
        <w:tc>
          <w:tcPr>
            <w:tcW w:w="2417" w:type="dxa"/>
          </w:tcPr>
          <w:p w14:paraId="4C68CD7F" w14:textId="77777777" w:rsidR="0024176C" w:rsidRDefault="0024176C" w:rsidP="0021664E">
            <w:pPr>
              <w:tabs>
                <w:tab w:val="left" w:pos="709"/>
                <w:tab w:val="left" w:pos="4820"/>
              </w:tabs>
              <w:spacing w:line="360" w:lineRule="auto"/>
              <w:contextualSpacing/>
              <w:jc w:val="both"/>
              <w:rPr>
                <w:lang w:eastAsia="en-GB"/>
              </w:rPr>
            </w:pPr>
          </w:p>
        </w:tc>
      </w:tr>
    </w:tbl>
    <w:p w14:paraId="04897B12" w14:textId="77777777" w:rsidR="0024176C" w:rsidRDefault="0024176C" w:rsidP="0024176C">
      <w:pPr>
        <w:tabs>
          <w:tab w:val="left" w:pos="709"/>
          <w:tab w:val="left" w:pos="4820"/>
        </w:tabs>
        <w:spacing w:line="360" w:lineRule="auto"/>
        <w:contextualSpacing/>
        <w:jc w:val="both"/>
      </w:pPr>
    </w:p>
    <w:p w14:paraId="294310AC" w14:textId="77777777" w:rsidR="0024176C" w:rsidRPr="005719A9" w:rsidRDefault="0024176C" w:rsidP="0024176C">
      <w:pPr>
        <w:tabs>
          <w:tab w:val="left" w:pos="709"/>
          <w:tab w:val="left" w:pos="4820"/>
        </w:tabs>
        <w:spacing w:line="360" w:lineRule="auto"/>
        <w:contextualSpacing/>
        <w:jc w:val="both"/>
        <w:rPr>
          <w:lang w:eastAsia="en-GB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F2D112" wp14:editId="1B0D2AE4">
                <wp:simplePos x="0" y="0"/>
                <wp:positionH relativeFrom="margin">
                  <wp:posOffset>1853045</wp:posOffset>
                </wp:positionH>
                <wp:positionV relativeFrom="paragraph">
                  <wp:posOffset>400627</wp:posOffset>
                </wp:positionV>
                <wp:extent cx="2171700" cy="533400"/>
                <wp:effectExtent l="38100" t="38100" r="19050" b="38100"/>
                <wp:wrapNone/>
                <wp:docPr id="3" name="Arrow: Righ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171700" cy="533400"/>
                        </a:xfrm>
                        <a:prstGeom prst="rightArrow">
                          <a:avLst>
                            <a:gd name="adj1" fmla="val 50000"/>
                            <a:gd name="adj2" fmla="val 78571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90FCCE" w14:textId="77777777" w:rsidR="0024176C" w:rsidRPr="005719A9" w:rsidRDefault="0024176C" w:rsidP="0024176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REDAKSI INI HARUS SAMA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2D112" id="Arrow: Right 3" o:spid="_x0000_s1031" type="#_x0000_t13" style="position:absolute;left:0;text-align:left;margin-left:145.9pt;margin-top:31.55pt;width:171pt;height:42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" adj="17432" fillcolor="#4bacc6 [3208]" strokecolor="#17365d [2415]" strokeweight="2.25pt">
                <v:textbox>
                  <w:txbxContent>
                    <w:p w14:paraId="7190FCCE" w14:textId="77777777" w:rsidR="0024176C" w:rsidRPr="005719A9" w:rsidRDefault="0024176C" w:rsidP="0024176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REDAKSI INI HARUS SAMA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719A9">
        <w:t xml:space="preserve">Apabila dikemudian hari, </w:t>
      </w:r>
      <w:r w:rsidRPr="006F2CE7">
        <w:rPr>
          <w:b/>
          <w:bCs/>
          <w:i/>
          <w:iCs/>
          <w:u w:val="single"/>
        </w:rPr>
        <w:t>data yang diinput tidak sesuai</w:t>
      </w:r>
      <w:r w:rsidRPr="005719A9">
        <w:t xml:space="preserve"> dengan data yang sebenarnya, maka kami yang bertangggung jawab dengan data-data ini </w:t>
      </w:r>
      <w:r w:rsidRPr="006F2CE7">
        <w:rPr>
          <w:b/>
          <w:bCs/>
          <w:i/>
          <w:iCs/>
          <w:u w:val="single"/>
        </w:rPr>
        <w:t>siap dan menerima untuk dibatalkan kelulusannya</w:t>
      </w:r>
      <w:r w:rsidRPr="005719A9">
        <w:t xml:space="preserve"> secara otomatis.</w:t>
      </w:r>
    </w:p>
    <w:p w14:paraId="0CE353A1" w14:textId="77777777" w:rsidR="0024176C" w:rsidRDefault="0024176C" w:rsidP="0024176C">
      <w:pPr>
        <w:tabs>
          <w:tab w:val="left" w:pos="709"/>
          <w:tab w:val="left" w:pos="4820"/>
        </w:tabs>
        <w:spacing w:line="360" w:lineRule="auto"/>
        <w:ind w:firstLine="360"/>
        <w:contextualSpacing/>
        <w:jc w:val="both"/>
        <w:rPr>
          <w:lang w:eastAsia="en-GB"/>
        </w:rPr>
      </w:pPr>
    </w:p>
    <w:p w14:paraId="080C035C" w14:textId="77777777" w:rsidR="0024176C" w:rsidRDefault="0024176C" w:rsidP="0024176C">
      <w:pPr>
        <w:tabs>
          <w:tab w:val="left" w:pos="709"/>
          <w:tab w:val="left" w:pos="4820"/>
        </w:tabs>
        <w:spacing w:line="360" w:lineRule="auto"/>
        <w:ind w:firstLine="360"/>
        <w:contextualSpacing/>
        <w:jc w:val="both"/>
        <w:rPr>
          <w:lang w:val="en-GB" w:eastAsia="en-GB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3F702B" wp14:editId="3AF86973">
                <wp:simplePos x="0" y="0"/>
                <wp:positionH relativeFrom="margin">
                  <wp:posOffset>613063</wp:posOffset>
                </wp:positionH>
                <wp:positionV relativeFrom="paragraph">
                  <wp:posOffset>166485</wp:posOffset>
                </wp:positionV>
                <wp:extent cx="2275609" cy="533400"/>
                <wp:effectExtent l="38100" t="38100" r="10795" b="38100"/>
                <wp:wrapNone/>
                <wp:docPr id="5" name="Arrow: Righ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75609" cy="533400"/>
                        </a:xfrm>
                        <a:prstGeom prst="rightArrow">
                          <a:avLst>
                            <a:gd name="adj1" fmla="val 50000"/>
                            <a:gd name="adj2" fmla="val 78571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3F5C80" w14:textId="77777777" w:rsidR="0024176C" w:rsidRPr="005719A9" w:rsidRDefault="0024176C" w:rsidP="0024176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REDAKSI INI HARUS SAMA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F702B" id="Arrow: Right 5" o:spid="_x0000_s1032" type="#_x0000_t13" style="position:absolute;left:0;text-align:left;margin-left:48.25pt;margin-top:13.1pt;width:179.2pt;height:4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" adj="17622" fillcolor="#4bacc6 [3208]" strokecolor="#17365d [2415]" strokeweight="2.25pt">
                <v:textbox>
                  <w:txbxContent>
                    <w:p w14:paraId="623F5C80" w14:textId="77777777" w:rsidR="0024176C" w:rsidRPr="005719A9" w:rsidRDefault="0024176C" w:rsidP="0024176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REDAKSI INI HARUS SAMA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06538">
        <w:rPr>
          <w:lang w:eastAsia="en-GB"/>
        </w:rPr>
        <w:t xml:space="preserve"> </w:t>
      </w:r>
      <w:r w:rsidRPr="00006538">
        <w:rPr>
          <w:lang w:val="en-GB" w:eastAsia="en-GB"/>
        </w:rPr>
        <w:t xml:space="preserve">Demikian Surat Keterangan </w:t>
      </w:r>
      <w:r w:rsidRPr="00006538">
        <w:rPr>
          <w:lang w:val="id-ID" w:eastAsia="en-GB"/>
        </w:rPr>
        <w:t xml:space="preserve">Prestasi </w:t>
      </w:r>
      <w:r w:rsidRPr="00006538">
        <w:rPr>
          <w:lang w:val="en-GB" w:eastAsia="en-GB"/>
        </w:rPr>
        <w:t>ini diberikan untuk dapat dipergunakan sebagaimana mestinya.</w:t>
      </w:r>
    </w:p>
    <w:p w14:paraId="4FE998EB" w14:textId="77777777" w:rsidR="0024176C" w:rsidRPr="005719A9" w:rsidRDefault="0024176C" w:rsidP="0024176C">
      <w:pPr>
        <w:tabs>
          <w:tab w:val="left" w:pos="4678"/>
        </w:tabs>
        <w:ind w:right="-330"/>
        <w:jc w:val="both"/>
        <w:rPr>
          <w:b/>
          <w:bCs/>
          <w:i/>
          <w:iCs/>
        </w:rPr>
      </w:pPr>
      <w:r>
        <w:tab/>
      </w:r>
      <w:r w:rsidRPr="00105414">
        <w:t>Pekanbaru,</w:t>
      </w:r>
      <w:r>
        <w:t xml:space="preserve">  Februari 2026 </w:t>
      </w:r>
      <w:r>
        <w:rPr>
          <w:i/>
          <w:iCs/>
        </w:rPr>
        <w:t>(</w:t>
      </w:r>
      <w:r>
        <w:rPr>
          <w:b/>
          <w:bCs/>
          <w:i/>
          <w:iCs/>
        </w:rPr>
        <w:t xml:space="preserve">Tanggal dibuatnya) </w:t>
      </w:r>
    </w:p>
    <w:p w14:paraId="4F9C4790" w14:textId="77777777" w:rsidR="0024176C" w:rsidRPr="00105414" w:rsidRDefault="0024176C" w:rsidP="0024176C">
      <w:pPr>
        <w:tabs>
          <w:tab w:val="left" w:pos="4678"/>
        </w:tabs>
        <w:jc w:val="both"/>
      </w:pPr>
      <w:r w:rsidRPr="00105414">
        <w:rPr>
          <w:lang w:val="id-ID"/>
        </w:rPr>
        <w:tab/>
      </w:r>
      <w:r w:rsidRPr="00105414">
        <w:t>Kepala,</w:t>
      </w:r>
    </w:p>
    <w:p w14:paraId="39723123" w14:textId="77777777" w:rsidR="0024176C" w:rsidRPr="00105414" w:rsidRDefault="0024176C" w:rsidP="0024176C">
      <w:pPr>
        <w:tabs>
          <w:tab w:val="left" w:pos="5245"/>
        </w:tabs>
        <w:ind w:left="1440" w:hanging="22"/>
        <w:jc w:val="center"/>
        <w:rPr>
          <w:b/>
          <w:bCs/>
          <w:szCs w:val="26"/>
          <w:lang w:val="id-ID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08DE45" wp14:editId="2A93B1AC">
                <wp:simplePos x="0" y="0"/>
                <wp:positionH relativeFrom="margin">
                  <wp:posOffset>517756</wp:posOffset>
                </wp:positionH>
                <wp:positionV relativeFrom="paragraph">
                  <wp:posOffset>70254</wp:posOffset>
                </wp:positionV>
                <wp:extent cx="2673350" cy="834737"/>
                <wp:effectExtent l="19050" t="38100" r="12700" b="41910"/>
                <wp:wrapNone/>
                <wp:docPr id="6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3350" cy="834737"/>
                        </a:xfrm>
                        <a:prstGeom prst="rightArrow">
                          <a:avLst>
                            <a:gd name="adj1" fmla="val 50000"/>
                            <a:gd name="adj2" fmla="val 78571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CC8978" w14:textId="1A501128" w:rsidR="0024176C" w:rsidRPr="005719A9" w:rsidRDefault="0024176C" w:rsidP="0024176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TTD KEPALA SEKOLAH/MADRASAH</w:t>
                            </w: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8DE45" id="Arrow: Right 6" o:spid="_x0000_s1033" type="#_x0000_t13" style="position:absolute;left:0;text-align:left;margin-left:40.75pt;margin-top:5.55pt;width:210.5pt;height:65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" adj="16301" fillcolor="#4bacc6 [3208]" strokecolor="#17365d [2415]" strokeweight="2.25pt">
                <v:textbox>
                  <w:txbxContent>
                    <w:p w14:paraId="33CC8978" w14:textId="1A501128" w:rsidR="0024176C" w:rsidRPr="005719A9" w:rsidRDefault="0024176C" w:rsidP="0024176C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TTD KEPALA SEKOLAH/MADRASAH</w:t>
                      </w: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CD3CCAD" w14:textId="77777777" w:rsidR="0024176C" w:rsidRPr="00105414" w:rsidRDefault="0024176C" w:rsidP="0024176C">
      <w:pPr>
        <w:tabs>
          <w:tab w:val="left" w:pos="5245"/>
        </w:tabs>
        <w:ind w:left="1440" w:hanging="22"/>
        <w:jc w:val="center"/>
        <w:rPr>
          <w:b/>
          <w:bCs/>
          <w:szCs w:val="26"/>
          <w:lang w:val="id-ID"/>
        </w:rPr>
      </w:pPr>
    </w:p>
    <w:p w14:paraId="2B5AC527" w14:textId="77777777" w:rsidR="0024176C" w:rsidRDefault="0024176C" w:rsidP="0024176C">
      <w:pPr>
        <w:tabs>
          <w:tab w:val="left" w:pos="5245"/>
        </w:tabs>
        <w:ind w:left="1440" w:hanging="22"/>
        <w:jc w:val="center"/>
        <w:rPr>
          <w:b/>
          <w:bCs/>
          <w:szCs w:val="26"/>
          <w:lang w:val="id-ID"/>
        </w:rPr>
      </w:pPr>
      <w:r>
        <w:rPr>
          <w:b/>
          <w:bCs/>
          <w:szCs w:val="26"/>
          <w:lang w:val="id-ID"/>
        </w:rPr>
        <w:t xml:space="preserve">      </w:t>
      </w:r>
    </w:p>
    <w:p w14:paraId="145FF532" w14:textId="0CAEDCD6" w:rsidR="0024176C" w:rsidRPr="00105414" w:rsidRDefault="0024176C" w:rsidP="0024176C">
      <w:pPr>
        <w:tabs>
          <w:tab w:val="left" w:pos="5245"/>
        </w:tabs>
        <w:ind w:left="1440" w:hanging="22"/>
        <w:jc w:val="center"/>
        <w:rPr>
          <w:b/>
          <w:bCs/>
          <w:szCs w:val="26"/>
          <w:lang w:val="id-ID"/>
        </w:rPr>
      </w:pPr>
      <w:r>
        <w:rPr>
          <w:b/>
          <w:bCs/>
          <w:szCs w:val="26"/>
          <w:lang w:val="id-ID"/>
        </w:rPr>
        <w:t xml:space="preserve">                                                                             </w:t>
      </w:r>
    </w:p>
    <w:p w14:paraId="404E4BD1" w14:textId="3D407117" w:rsidR="0024176C" w:rsidRPr="00824CB7" w:rsidRDefault="0024176C" w:rsidP="0024176C">
      <w:pPr>
        <w:tabs>
          <w:tab w:val="left" w:pos="4678"/>
        </w:tabs>
        <w:rPr>
          <w:b/>
          <w:bCs/>
          <w:i/>
          <w:iCs/>
        </w:rPr>
      </w:pPr>
      <w:r w:rsidRPr="00105414">
        <w:rPr>
          <w:lang w:val="id-ID"/>
        </w:rPr>
        <w:tab/>
      </w:r>
      <w:r w:rsidRPr="00824CB7">
        <w:rPr>
          <w:b/>
          <w:bCs/>
          <w:i/>
          <w:iCs/>
          <w:lang w:val="id-ID"/>
        </w:rPr>
        <w:t>(</w:t>
      </w:r>
      <w:r w:rsidRPr="00824CB7">
        <w:rPr>
          <w:b/>
          <w:bCs/>
          <w:i/>
          <w:iCs/>
        </w:rPr>
        <w:t>Tanda tangan k</w:t>
      </w:r>
      <w:r w:rsidRPr="00824CB7">
        <w:rPr>
          <w:b/>
          <w:bCs/>
          <w:i/>
          <w:iCs/>
          <w:lang w:val="id-ID"/>
        </w:rPr>
        <w:t xml:space="preserve">epala </w:t>
      </w:r>
      <w:r w:rsidRPr="00824CB7">
        <w:rPr>
          <w:b/>
          <w:bCs/>
          <w:i/>
          <w:iCs/>
        </w:rPr>
        <w:t>m</w:t>
      </w:r>
      <w:r w:rsidRPr="00824CB7">
        <w:rPr>
          <w:b/>
          <w:bCs/>
          <w:i/>
          <w:iCs/>
          <w:lang w:val="id-ID"/>
        </w:rPr>
        <w:t>adrasah/</w:t>
      </w:r>
      <w:r w:rsidRPr="00824CB7">
        <w:rPr>
          <w:b/>
          <w:bCs/>
          <w:i/>
          <w:iCs/>
        </w:rPr>
        <w:t>s</w:t>
      </w:r>
      <w:r w:rsidRPr="00824CB7">
        <w:rPr>
          <w:b/>
          <w:bCs/>
          <w:i/>
          <w:iCs/>
          <w:lang w:val="id-ID"/>
        </w:rPr>
        <w:t>ekolah</w:t>
      </w:r>
    </w:p>
    <w:p w14:paraId="16BF63CD" w14:textId="77777777" w:rsidR="0024176C" w:rsidRPr="00824CB7" w:rsidRDefault="0024176C" w:rsidP="0024176C">
      <w:pPr>
        <w:tabs>
          <w:tab w:val="left" w:pos="4678"/>
        </w:tabs>
        <w:rPr>
          <w:b/>
          <w:bCs/>
          <w:i/>
          <w:iCs/>
          <w:lang w:val="id-ID"/>
        </w:rPr>
      </w:pPr>
      <w:r w:rsidRPr="00824CB7">
        <w:rPr>
          <w:b/>
          <w:bCs/>
          <w:i/>
          <w:iCs/>
        </w:rPr>
        <w:tab/>
        <w:t xml:space="preserve"> beserta stempel basah</w:t>
      </w:r>
      <w:r w:rsidRPr="00824CB7">
        <w:rPr>
          <w:b/>
          <w:bCs/>
          <w:i/>
          <w:iCs/>
          <w:lang w:val="id-ID"/>
        </w:rPr>
        <w:t>)</w:t>
      </w:r>
    </w:p>
    <w:p w14:paraId="10803787" w14:textId="02F8108A" w:rsidR="00E753F8" w:rsidRPr="0024176C" w:rsidRDefault="00E753F8" w:rsidP="0024176C">
      <w:pPr>
        <w:rPr>
          <w:lang w:val="id-ID"/>
        </w:rPr>
      </w:pPr>
    </w:p>
    <w:sectPr w:rsidR="00E753F8" w:rsidRPr="0024176C" w:rsidSect="0024176C">
      <w:headerReference w:type="default" r:id="rId8"/>
      <w:footerReference w:type="default" r:id="rId9"/>
      <w:pgSz w:w="11907" w:h="18711" w:code="9"/>
      <w:pgMar w:top="1440" w:right="1440" w:bottom="1440" w:left="1440" w:header="709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EA022" w14:textId="77777777" w:rsidR="00DC1FF4" w:rsidRDefault="00DC1FF4" w:rsidP="0022318C">
      <w:r>
        <w:separator/>
      </w:r>
    </w:p>
  </w:endnote>
  <w:endnote w:type="continuationSeparator" w:id="0">
    <w:p w14:paraId="560689EB" w14:textId="77777777" w:rsidR="00DC1FF4" w:rsidRDefault="00DC1FF4" w:rsidP="00223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113FA" w14:textId="121C9F5B" w:rsidR="002A3C82" w:rsidRPr="00632DC1" w:rsidRDefault="00DC1FF4" w:rsidP="006F3240">
    <w:pPr>
      <w:pStyle w:val="Footer"/>
      <w:jc w:val="right"/>
      <w:rPr>
        <w:i/>
        <w:sz w:val="18"/>
        <w:szCs w:val="16"/>
      </w:rPr>
    </w:pPr>
    <w:sdt>
      <w:sdtPr>
        <w:rPr>
          <w:i/>
          <w:sz w:val="18"/>
          <w:szCs w:val="16"/>
        </w:rPr>
        <w:id w:val="16215290"/>
        <w:docPartObj>
          <w:docPartGallery w:val="Page Numbers (Bottom of Page)"/>
          <w:docPartUnique/>
        </w:docPartObj>
      </w:sdtPr>
      <w:sdtEndPr/>
      <w:sdtContent>
        <w:r w:rsidR="002A3C82" w:rsidRPr="00632DC1">
          <w:rPr>
            <w:i/>
            <w:sz w:val="18"/>
            <w:szCs w:val="16"/>
            <w:lang w:val="id-ID"/>
          </w:rPr>
          <w:tab/>
        </w:r>
        <w:r w:rsidR="002A3C82" w:rsidRPr="00632DC1">
          <w:rPr>
            <w:i/>
            <w:sz w:val="18"/>
            <w:szCs w:val="16"/>
            <w:lang w:val="id-ID"/>
          </w:rPr>
          <w:tab/>
        </w:r>
        <w:r w:rsidR="002A3C82" w:rsidRPr="00632DC1">
          <w:rPr>
            <w:i/>
            <w:sz w:val="18"/>
            <w:szCs w:val="16"/>
            <w:lang w:val="id-ID"/>
          </w:rPr>
          <w:tab/>
        </w:r>
      </w:sdtContent>
    </w:sdt>
  </w:p>
  <w:p w14:paraId="44282288" w14:textId="77777777" w:rsidR="002A3C82" w:rsidRDefault="002A3C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32DD3" w14:textId="77777777" w:rsidR="00DC1FF4" w:rsidRDefault="00DC1FF4" w:rsidP="0022318C">
      <w:r>
        <w:separator/>
      </w:r>
    </w:p>
  </w:footnote>
  <w:footnote w:type="continuationSeparator" w:id="0">
    <w:p w14:paraId="3116F557" w14:textId="77777777" w:rsidR="00DC1FF4" w:rsidRDefault="00DC1FF4" w:rsidP="00223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122314"/>
      <w:docPartObj>
        <w:docPartGallery w:val="Watermarks"/>
        <w:docPartUnique/>
      </w:docPartObj>
    </w:sdtPr>
    <w:sdtEndPr/>
    <w:sdtContent>
      <w:p w14:paraId="3B6118B5" w14:textId="77777777" w:rsidR="00E753F8" w:rsidRDefault="00DC1FF4">
        <w:pPr>
          <w:pStyle w:val="Header"/>
        </w:pPr>
        <w:r>
          <w:rPr>
            <w:noProof/>
            <w:lang w:eastAsia="zh-TW"/>
          </w:rPr>
          <w:pict w14:anchorId="6347A56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1712298" o:spid="_x0000_s1025" type="#_x0000_t136" style="position:absolute;margin-left:0;margin-top:0;width:541.75pt;height:147.7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TOH SURA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11B18"/>
    <w:multiLevelType w:val="hybridMultilevel"/>
    <w:tmpl w:val="5F6E81F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3372F"/>
    <w:multiLevelType w:val="hybridMultilevel"/>
    <w:tmpl w:val="18E2E4C6"/>
    <w:lvl w:ilvl="0" w:tplc="6472DD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25946"/>
    <w:multiLevelType w:val="hybridMultilevel"/>
    <w:tmpl w:val="3AD44818"/>
    <w:lvl w:ilvl="0" w:tplc="D046B0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EC4759"/>
    <w:multiLevelType w:val="hybridMultilevel"/>
    <w:tmpl w:val="4024FC8E"/>
    <w:lvl w:ilvl="0" w:tplc="5AC49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7D0D86"/>
    <w:multiLevelType w:val="hybridMultilevel"/>
    <w:tmpl w:val="3870ACC8"/>
    <w:lvl w:ilvl="0" w:tplc="135E46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471903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056BD2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5796F4C"/>
    <w:multiLevelType w:val="hybridMultilevel"/>
    <w:tmpl w:val="D2849B18"/>
    <w:lvl w:ilvl="0" w:tplc="BD7860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753233"/>
    <w:multiLevelType w:val="hybridMultilevel"/>
    <w:tmpl w:val="0276B87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B1384E"/>
    <w:multiLevelType w:val="hybridMultilevel"/>
    <w:tmpl w:val="ABA697BC"/>
    <w:lvl w:ilvl="0" w:tplc="002E50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8216D3"/>
    <w:multiLevelType w:val="hybridMultilevel"/>
    <w:tmpl w:val="C2B656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A973FE6"/>
    <w:multiLevelType w:val="hybridMultilevel"/>
    <w:tmpl w:val="C1741654"/>
    <w:lvl w:ilvl="0" w:tplc="C484A8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B22DC1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76932B9"/>
    <w:multiLevelType w:val="hybridMultilevel"/>
    <w:tmpl w:val="28EC29D6"/>
    <w:lvl w:ilvl="0" w:tplc="CEC86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BA3024"/>
    <w:multiLevelType w:val="hybridMultilevel"/>
    <w:tmpl w:val="5A083DA4"/>
    <w:lvl w:ilvl="0" w:tplc="5372A9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E94EBD"/>
    <w:multiLevelType w:val="hybridMultilevel"/>
    <w:tmpl w:val="DC2AEF4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4D3C3A"/>
    <w:multiLevelType w:val="hybridMultilevel"/>
    <w:tmpl w:val="06EE34F0"/>
    <w:lvl w:ilvl="0" w:tplc="B6E896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E0199A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5B6585"/>
    <w:multiLevelType w:val="hybridMultilevel"/>
    <w:tmpl w:val="7C820C04"/>
    <w:lvl w:ilvl="0" w:tplc="D3D2D2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20C44C7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2EC39FC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6701C4"/>
    <w:multiLevelType w:val="hybridMultilevel"/>
    <w:tmpl w:val="9906E876"/>
    <w:lvl w:ilvl="0" w:tplc="3A2C19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92E503B"/>
    <w:multiLevelType w:val="hybridMultilevel"/>
    <w:tmpl w:val="AB6CF054"/>
    <w:lvl w:ilvl="0" w:tplc="2C6808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AAA3921"/>
    <w:multiLevelType w:val="hybridMultilevel"/>
    <w:tmpl w:val="E3327EF8"/>
    <w:lvl w:ilvl="0" w:tplc="F634F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3F84C9F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261D7C"/>
    <w:multiLevelType w:val="hybridMultilevel"/>
    <w:tmpl w:val="7CC07364"/>
    <w:lvl w:ilvl="0" w:tplc="18DAE3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87D32C0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A72541"/>
    <w:multiLevelType w:val="hybridMultilevel"/>
    <w:tmpl w:val="C0506A8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CCF6743"/>
    <w:multiLevelType w:val="hybridMultilevel"/>
    <w:tmpl w:val="EF88CBC4"/>
    <w:lvl w:ilvl="0" w:tplc="1B5E4E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19E67AE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4F20A61"/>
    <w:multiLevelType w:val="hybridMultilevel"/>
    <w:tmpl w:val="7A56C87C"/>
    <w:lvl w:ilvl="0" w:tplc="58287E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5C6562D"/>
    <w:multiLevelType w:val="hybridMultilevel"/>
    <w:tmpl w:val="882C980A"/>
    <w:lvl w:ilvl="0" w:tplc="E744DE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8B1556C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B43532E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B4C3248"/>
    <w:multiLevelType w:val="hybridMultilevel"/>
    <w:tmpl w:val="E612F3EC"/>
    <w:lvl w:ilvl="0" w:tplc="F9666D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D183EE7"/>
    <w:multiLevelType w:val="hybridMultilevel"/>
    <w:tmpl w:val="56AEC42A"/>
    <w:lvl w:ilvl="0" w:tplc="09B0FD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D251195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721984"/>
    <w:multiLevelType w:val="hybridMultilevel"/>
    <w:tmpl w:val="3542B1C4"/>
    <w:lvl w:ilvl="0" w:tplc="E0D25B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66A36B8"/>
    <w:multiLevelType w:val="hybridMultilevel"/>
    <w:tmpl w:val="32B6B72C"/>
    <w:lvl w:ilvl="0" w:tplc="A4F26D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741691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9AF3C7C"/>
    <w:multiLevelType w:val="hybridMultilevel"/>
    <w:tmpl w:val="FB440780"/>
    <w:lvl w:ilvl="0" w:tplc="87E861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6116A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576D22"/>
    <w:multiLevelType w:val="hybridMultilevel"/>
    <w:tmpl w:val="B0CE82FA"/>
    <w:lvl w:ilvl="0" w:tplc="697083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D923D43"/>
    <w:multiLevelType w:val="hybridMultilevel"/>
    <w:tmpl w:val="547C94EA"/>
    <w:lvl w:ilvl="0" w:tplc="670009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3217959"/>
    <w:multiLevelType w:val="hybridMultilevel"/>
    <w:tmpl w:val="9AFC5F56"/>
    <w:lvl w:ilvl="0" w:tplc="E048B8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710BDE"/>
    <w:multiLevelType w:val="hybridMultilevel"/>
    <w:tmpl w:val="52FE2E9A"/>
    <w:lvl w:ilvl="0" w:tplc="7B6C3EA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1F22A0"/>
    <w:multiLevelType w:val="hybridMultilevel"/>
    <w:tmpl w:val="C2F49C3C"/>
    <w:lvl w:ilvl="0" w:tplc="35D80E66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7F0790E"/>
    <w:multiLevelType w:val="hybridMultilevel"/>
    <w:tmpl w:val="94E24FCA"/>
    <w:lvl w:ilvl="0" w:tplc="ABC65D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DB2766E"/>
    <w:multiLevelType w:val="hybridMultilevel"/>
    <w:tmpl w:val="D2A0D89A"/>
    <w:lvl w:ilvl="0" w:tplc="6A34D8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182B47"/>
    <w:multiLevelType w:val="hybridMultilevel"/>
    <w:tmpl w:val="12466F7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747BC1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6"/>
  </w:num>
  <w:num w:numId="2">
    <w:abstractNumId w:val="45"/>
  </w:num>
  <w:num w:numId="3">
    <w:abstractNumId w:val="25"/>
  </w:num>
  <w:num w:numId="4">
    <w:abstractNumId w:val="2"/>
  </w:num>
  <w:num w:numId="5">
    <w:abstractNumId w:val="44"/>
  </w:num>
  <w:num w:numId="6">
    <w:abstractNumId w:val="9"/>
  </w:num>
  <w:num w:numId="7">
    <w:abstractNumId w:val="23"/>
  </w:num>
  <w:num w:numId="8">
    <w:abstractNumId w:val="12"/>
  </w:num>
  <w:num w:numId="9">
    <w:abstractNumId w:val="16"/>
  </w:num>
  <w:num w:numId="10">
    <w:abstractNumId w:val="18"/>
  </w:num>
  <w:num w:numId="11">
    <w:abstractNumId w:val="35"/>
  </w:num>
  <w:num w:numId="12">
    <w:abstractNumId w:val="22"/>
  </w:num>
  <w:num w:numId="13">
    <w:abstractNumId w:val="21"/>
  </w:num>
  <w:num w:numId="14">
    <w:abstractNumId w:val="47"/>
  </w:num>
  <w:num w:numId="15">
    <w:abstractNumId w:val="1"/>
  </w:num>
  <w:num w:numId="16">
    <w:abstractNumId w:val="31"/>
  </w:num>
  <w:num w:numId="17">
    <w:abstractNumId w:val="30"/>
  </w:num>
  <w:num w:numId="18">
    <w:abstractNumId w:val="48"/>
  </w:num>
  <w:num w:numId="19">
    <w:abstractNumId w:val="3"/>
  </w:num>
  <w:num w:numId="20">
    <w:abstractNumId w:val="7"/>
  </w:num>
  <w:num w:numId="21">
    <w:abstractNumId w:val="14"/>
  </w:num>
  <w:num w:numId="22">
    <w:abstractNumId w:val="40"/>
  </w:num>
  <w:num w:numId="23">
    <w:abstractNumId w:val="11"/>
  </w:num>
  <w:num w:numId="24">
    <w:abstractNumId w:val="43"/>
  </w:num>
  <w:num w:numId="25">
    <w:abstractNumId w:val="34"/>
  </w:num>
  <w:num w:numId="26">
    <w:abstractNumId w:val="19"/>
  </w:num>
  <w:num w:numId="27">
    <w:abstractNumId w:val="4"/>
  </w:num>
  <w:num w:numId="28">
    <w:abstractNumId w:val="37"/>
  </w:num>
  <w:num w:numId="29">
    <w:abstractNumId w:val="13"/>
  </w:num>
  <w:num w:numId="30">
    <w:abstractNumId w:val="38"/>
  </w:num>
  <w:num w:numId="31">
    <w:abstractNumId w:val="28"/>
  </w:num>
  <w:num w:numId="32">
    <w:abstractNumId w:val="42"/>
  </w:num>
  <w:num w:numId="33">
    <w:abstractNumId w:val="49"/>
  </w:num>
  <w:num w:numId="34">
    <w:abstractNumId w:val="15"/>
  </w:num>
  <w:num w:numId="35">
    <w:abstractNumId w:val="0"/>
  </w:num>
  <w:num w:numId="36">
    <w:abstractNumId w:val="8"/>
  </w:num>
  <w:num w:numId="37">
    <w:abstractNumId w:val="29"/>
  </w:num>
  <w:num w:numId="38">
    <w:abstractNumId w:val="26"/>
  </w:num>
  <w:num w:numId="39">
    <w:abstractNumId w:val="5"/>
  </w:num>
  <w:num w:numId="40">
    <w:abstractNumId w:val="39"/>
  </w:num>
  <w:num w:numId="41">
    <w:abstractNumId w:val="41"/>
  </w:num>
  <w:num w:numId="42">
    <w:abstractNumId w:val="20"/>
  </w:num>
  <w:num w:numId="43">
    <w:abstractNumId w:val="33"/>
  </w:num>
  <w:num w:numId="44">
    <w:abstractNumId w:val="6"/>
  </w:num>
  <w:num w:numId="45">
    <w:abstractNumId w:val="36"/>
  </w:num>
  <w:num w:numId="46">
    <w:abstractNumId w:val="24"/>
  </w:num>
  <w:num w:numId="47">
    <w:abstractNumId w:val="10"/>
  </w:num>
  <w:num w:numId="48">
    <w:abstractNumId w:val="27"/>
  </w:num>
  <w:num w:numId="49">
    <w:abstractNumId w:val="17"/>
  </w:num>
  <w:num w:numId="50">
    <w:abstractNumId w:val="50"/>
  </w:num>
  <w:num w:numId="51">
    <w:abstractNumId w:val="32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DC0"/>
    <w:rsid w:val="0003135B"/>
    <w:rsid w:val="00032B07"/>
    <w:rsid w:val="000410AB"/>
    <w:rsid w:val="0008632E"/>
    <w:rsid w:val="000A236C"/>
    <w:rsid w:val="000A3699"/>
    <w:rsid w:val="000B0ADE"/>
    <w:rsid w:val="000B75F5"/>
    <w:rsid w:val="00126BAD"/>
    <w:rsid w:val="0014218A"/>
    <w:rsid w:val="001467B8"/>
    <w:rsid w:val="00181F98"/>
    <w:rsid w:val="00184F33"/>
    <w:rsid w:val="00185F3F"/>
    <w:rsid w:val="00196257"/>
    <w:rsid w:val="001962CB"/>
    <w:rsid w:val="001A1F45"/>
    <w:rsid w:val="001C0938"/>
    <w:rsid w:val="001C4DFD"/>
    <w:rsid w:val="001E28D5"/>
    <w:rsid w:val="001F5806"/>
    <w:rsid w:val="00220046"/>
    <w:rsid w:val="0022318C"/>
    <w:rsid w:val="0024176C"/>
    <w:rsid w:val="00241FE3"/>
    <w:rsid w:val="00266D3F"/>
    <w:rsid w:val="00270417"/>
    <w:rsid w:val="00285977"/>
    <w:rsid w:val="002A3C82"/>
    <w:rsid w:val="002B2EB9"/>
    <w:rsid w:val="002B5DC0"/>
    <w:rsid w:val="002C6FE8"/>
    <w:rsid w:val="0039433C"/>
    <w:rsid w:val="00396866"/>
    <w:rsid w:val="003B65CA"/>
    <w:rsid w:val="003C79FE"/>
    <w:rsid w:val="00407519"/>
    <w:rsid w:val="004239DE"/>
    <w:rsid w:val="0043559F"/>
    <w:rsid w:val="004355F0"/>
    <w:rsid w:val="004542F9"/>
    <w:rsid w:val="004560E9"/>
    <w:rsid w:val="00471AFC"/>
    <w:rsid w:val="00491BC0"/>
    <w:rsid w:val="004A3FFF"/>
    <w:rsid w:val="004B3F2C"/>
    <w:rsid w:val="004D1592"/>
    <w:rsid w:val="004D32B0"/>
    <w:rsid w:val="004E561E"/>
    <w:rsid w:val="00505EE2"/>
    <w:rsid w:val="00511EA1"/>
    <w:rsid w:val="00521A11"/>
    <w:rsid w:val="00527A77"/>
    <w:rsid w:val="005326B8"/>
    <w:rsid w:val="00541ABB"/>
    <w:rsid w:val="00576498"/>
    <w:rsid w:val="005B701A"/>
    <w:rsid w:val="005B7852"/>
    <w:rsid w:val="005D03EB"/>
    <w:rsid w:val="005F26FF"/>
    <w:rsid w:val="0060482D"/>
    <w:rsid w:val="00615169"/>
    <w:rsid w:val="006215DC"/>
    <w:rsid w:val="00632DC1"/>
    <w:rsid w:val="00636B53"/>
    <w:rsid w:val="00657249"/>
    <w:rsid w:val="006A0DB5"/>
    <w:rsid w:val="006B440B"/>
    <w:rsid w:val="006C5DCC"/>
    <w:rsid w:val="006F2CE7"/>
    <w:rsid w:val="006F3240"/>
    <w:rsid w:val="006F5A50"/>
    <w:rsid w:val="00721C45"/>
    <w:rsid w:val="007352D9"/>
    <w:rsid w:val="00737BAF"/>
    <w:rsid w:val="00745A94"/>
    <w:rsid w:val="00766555"/>
    <w:rsid w:val="007973AC"/>
    <w:rsid w:val="00802027"/>
    <w:rsid w:val="008213FE"/>
    <w:rsid w:val="008406BE"/>
    <w:rsid w:val="0085596B"/>
    <w:rsid w:val="008669EA"/>
    <w:rsid w:val="00867378"/>
    <w:rsid w:val="00874267"/>
    <w:rsid w:val="00881960"/>
    <w:rsid w:val="00884045"/>
    <w:rsid w:val="008873A7"/>
    <w:rsid w:val="00896A6D"/>
    <w:rsid w:val="00897237"/>
    <w:rsid w:val="00897F37"/>
    <w:rsid w:val="008E062B"/>
    <w:rsid w:val="008F7703"/>
    <w:rsid w:val="009122EC"/>
    <w:rsid w:val="00946101"/>
    <w:rsid w:val="00952120"/>
    <w:rsid w:val="0096675F"/>
    <w:rsid w:val="00982AFC"/>
    <w:rsid w:val="00987E94"/>
    <w:rsid w:val="00992894"/>
    <w:rsid w:val="009C6A4F"/>
    <w:rsid w:val="009E613C"/>
    <w:rsid w:val="00A01EA8"/>
    <w:rsid w:val="00A078DE"/>
    <w:rsid w:val="00A12E83"/>
    <w:rsid w:val="00A26458"/>
    <w:rsid w:val="00A3133F"/>
    <w:rsid w:val="00A40A64"/>
    <w:rsid w:val="00A4109F"/>
    <w:rsid w:val="00A62C54"/>
    <w:rsid w:val="00A82627"/>
    <w:rsid w:val="00A83F0E"/>
    <w:rsid w:val="00A86A2C"/>
    <w:rsid w:val="00AA71F4"/>
    <w:rsid w:val="00AD0E7A"/>
    <w:rsid w:val="00B04146"/>
    <w:rsid w:val="00B1658D"/>
    <w:rsid w:val="00B17484"/>
    <w:rsid w:val="00B2278D"/>
    <w:rsid w:val="00B53B3B"/>
    <w:rsid w:val="00B7173E"/>
    <w:rsid w:val="00B74EA9"/>
    <w:rsid w:val="00B870D3"/>
    <w:rsid w:val="00B96EDD"/>
    <w:rsid w:val="00BC2785"/>
    <w:rsid w:val="00BF617D"/>
    <w:rsid w:val="00C031C3"/>
    <w:rsid w:val="00C21AC6"/>
    <w:rsid w:val="00C2378D"/>
    <w:rsid w:val="00C24CAB"/>
    <w:rsid w:val="00C31266"/>
    <w:rsid w:val="00C338F1"/>
    <w:rsid w:val="00C507FF"/>
    <w:rsid w:val="00C51F50"/>
    <w:rsid w:val="00C72D98"/>
    <w:rsid w:val="00CA492E"/>
    <w:rsid w:val="00CB241B"/>
    <w:rsid w:val="00CB3C82"/>
    <w:rsid w:val="00CB5797"/>
    <w:rsid w:val="00CC5B84"/>
    <w:rsid w:val="00CD2CD1"/>
    <w:rsid w:val="00CD3191"/>
    <w:rsid w:val="00D0740A"/>
    <w:rsid w:val="00D21ED1"/>
    <w:rsid w:val="00D47ACA"/>
    <w:rsid w:val="00D715E6"/>
    <w:rsid w:val="00DC1FF4"/>
    <w:rsid w:val="00DD0099"/>
    <w:rsid w:val="00DE00AB"/>
    <w:rsid w:val="00DE0A99"/>
    <w:rsid w:val="00DE49AC"/>
    <w:rsid w:val="00E054D0"/>
    <w:rsid w:val="00E3720C"/>
    <w:rsid w:val="00E4590C"/>
    <w:rsid w:val="00E57363"/>
    <w:rsid w:val="00E63BC8"/>
    <w:rsid w:val="00E736E4"/>
    <w:rsid w:val="00E753F8"/>
    <w:rsid w:val="00EA5B83"/>
    <w:rsid w:val="00EC51F9"/>
    <w:rsid w:val="00ED77BC"/>
    <w:rsid w:val="00EF3467"/>
    <w:rsid w:val="00F039AF"/>
    <w:rsid w:val="00F05244"/>
    <w:rsid w:val="00F1556C"/>
    <w:rsid w:val="00F1706D"/>
    <w:rsid w:val="00F33F72"/>
    <w:rsid w:val="00F34BBD"/>
    <w:rsid w:val="00F54A81"/>
    <w:rsid w:val="00F54BE7"/>
    <w:rsid w:val="00F612A8"/>
    <w:rsid w:val="00F831F0"/>
    <w:rsid w:val="00F90515"/>
    <w:rsid w:val="00FA6EFB"/>
    <w:rsid w:val="00FB15CC"/>
    <w:rsid w:val="00FD31B9"/>
    <w:rsid w:val="00FD68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8B62DE"/>
  <w15:docId w15:val="{D07668AE-016E-44E9-80E6-B05660F5D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2B5DC0"/>
    <w:pPr>
      <w:ind w:left="1260"/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99"/>
    <w:rsid w:val="002B5DC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Spacing">
    <w:name w:val="No Spacing"/>
    <w:uiPriority w:val="1"/>
    <w:qFormat/>
    <w:rsid w:val="002B5DC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39"/>
    <w:rsid w:val="002B5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3C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C82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CB3C82"/>
    <w:pPr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8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34490-D6ED-4E90-8E3A-580CCD78C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bro pku</cp:lastModifiedBy>
  <cp:revision>2</cp:revision>
  <cp:lastPrinted>2025-01-22T06:56:00Z</cp:lastPrinted>
  <dcterms:created xsi:type="dcterms:W3CDTF">2026-02-03T07:43:00Z</dcterms:created>
  <dcterms:modified xsi:type="dcterms:W3CDTF">2026-02-03T07:43:00Z</dcterms:modified>
</cp:coreProperties>
</file>